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2144B" w14:textId="597119B1" w:rsidR="00666656" w:rsidRDefault="00073527">
      <w:r w:rsidRPr="007E2A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10215" wp14:editId="25A3C770">
                <wp:simplePos x="0" y="0"/>
                <wp:positionH relativeFrom="margin">
                  <wp:posOffset>764275</wp:posOffset>
                </wp:positionH>
                <wp:positionV relativeFrom="paragraph">
                  <wp:posOffset>2702257</wp:posOffset>
                </wp:positionV>
                <wp:extent cx="4419600" cy="161043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610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3BD83" w14:textId="1726DFE4" w:rsidR="007E2AED" w:rsidRDefault="007E2AED" w:rsidP="00073527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4967FD40" w14:textId="61E99016" w:rsidR="00A1217B" w:rsidRDefault="00A1217B" w:rsidP="00073527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OR Grade</w:t>
                            </w:r>
                          </w:p>
                          <w:p w14:paraId="584993CD" w14:textId="1351C41F" w:rsidR="00A1217B" w:rsidRPr="00D32C66" w:rsidRDefault="00A1217B" w:rsidP="00073527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2021-22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102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.2pt;margin-top:212.8pt;width:348pt;height:12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TTLgIAAFIEAAAOAAAAZHJzL2Uyb0RvYy54bWysVMFu2zAMvQ/YPwi6L7ZTN2uNOEXWIsOA&#10;oi2QFD0rshQbkEVNUmJnXz9KdtKg22nYRaFImhTfe8z8rm8VOQjrGtAlzSYpJUJzqBq9K+nrZvXl&#10;hhLnma6YAi1KehSO3i0+f5p3phBTqEFVwhIsol3RmZLW3psiSRyvRcvcBIzQGJRgW+bxandJZVmH&#10;1VuVTNN0lnRgK2OBC+fQ+zAE6SLWl1Jw/yylE56okuLbfDxtPLfhTBZzVuwsM3XDx2ewf3hFyxqN&#10;Tc+lHphnZG+bP0q1DbfgQPoJhzYBKRsu4gw4TZZ+mGZdMyPiLAiOM2eY3P8ry58OL5Y0VUmRKM1a&#10;pGgjek++QU9uAjqdcQUmrQ2m+R7dyPLJ79AZhu6lbcMvjkMwjjgfz9iGYhydeZ7dzlIMcYxlsyzN&#10;r2ahTvL+ubHOfxfQkmCU1CJ5EVN2eHR+SD2lhG4aVo1SkUClSVfS2dV1Gj84R7C40tgjDDE8Nli+&#10;3/bjZFuojjiYhUEYzvBVg80fmfMvzKIS8MGobv+Mh1SATWC0KKnB/vqbP+QjQRilpENlldT93DMr&#10;KFE/NFJ3m+V5kGK85Ndfp3ixl5HtZUTv23tA8Wa4R4ZHM+R7dTKlhfYNl2AZumKIaY69S+pP5r0f&#10;9I5LxMVyGZNQfIb5R702PJQOcAZoN/0bs2bE3yN1T3DSICs+0DDkDkQs9x5kEzkKAA+ojrijcCPL&#10;45KFzbi8x6z3v4LFbwAAAP//AwBQSwMEFAAGAAgAAAAhAFK1QtfiAAAACwEAAA8AAABkcnMvZG93&#10;bnJldi54bWxMj8tOwzAQRfdI/IM1SOyoU6sNIY1TVZEqJASLlm7YTWI3iepHiN028PUMK1jemaM7&#10;Z4r1ZA276DH03kmYzxJg2jVe9a6VcHjfPmTAQkSn0HinJXzpAOvy9qbAXPmr2+nLPraMSlzIUUIX&#10;45BzHppOWwwzP2hHu6MfLUaKY8vViFcqt4aLJEm5xd7RhQ4HXXW6Oe3PVsJLtX3DXS1s9m2q59fj&#10;Zvg8fCylvL+bNitgUU/xD4ZffVKHkpxqf3YqMENZJAtCJSzEMgVGRDZPaVJLSB+fBPCy4P9/KH8A&#10;AAD//wMAUEsBAi0AFAAGAAgAAAAhALaDOJL+AAAA4QEAABMAAAAAAAAAAAAAAAAAAAAAAFtDb250&#10;ZW50X1R5cGVzXS54bWxQSwECLQAUAAYACAAAACEAOP0h/9YAAACUAQAACwAAAAAAAAAAAAAAAAAv&#10;AQAAX3JlbHMvLnJlbHNQSwECLQAUAAYACAAAACEAn2hE0y4CAABSBAAADgAAAAAAAAAAAAAAAAAu&#10;AgAAZHJzL2Uyb0RvYy54bWxQSwECLQAUAAYACAAAACEAUrVC1+IAAAALAQAADwAAAAAAAAAAAAAA&#10;AACIBAAAZHJzL2Rvd25yZXYueG1sUEsFBgAAAAAEAAQA8wAAAJcFAAAAAA==&#10;" filled="f" stroked="f" strokeweight=".5pt">
                <v:textbox>
                  <w:txbxContent>
                    <w:p w14:paraId="2903BD83" w14:textId="1726DFE4" w:rsidR="007E2AED" w:rsidRDefault="007E2AED" w:rsidP="00073527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4967FD40" w14:textId="61E99016" w:rsidR="00A1217B" w:rsidRDefault="00A1217B" w:rsidP="00073527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OR Grade</w:t>
                      </w:r>
                    </w:p>
                    <w:p w14:paraId="584993CD" w14:textId="1351C41F" w:rsidR="00A1217B" w:rsidRPr="00D32C66" w:rsidRDefault="00A1217B" w:rsidP="00073527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2021-22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3370D" w:rsidRPr="007E2A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0289A" wp14:editId="34C087CC">
                <wp:simplePos x="0" y="0"/>
                <wp:positionH relativeFrom="column">
                  <wp:posOffset>2703980</wp:posOffset>
                </wp:positionH>
                <wp:positionV relativeFrom="paragraph">
                  <wp:posOffset>6036236</wp:posOffset>
                </wp:positionV>
                <wp:extent cx="3684495" cy="12102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495" cy="1210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252A2" w14:textId="77777777" w:rsidR="007E2AED" w:rsidRPr="007E2AED" w:rsidRDefault="007E2AED" w:rsidP="00073527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7E2AED">
                              <w:rPr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Student</w:t>
                            </w:r>
                          </w:p>
                          <w:p w14:paraId="3F2BFE16" w14:textId="4CF2AF77" w:rsidR="007E2AED" w:rsidRPr="007E2AED" w:rsidRDefault="007E2AED" w:rsidP="00073527">
                            <w:pPr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7E2AED">
                              <w:rPr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10289A" id="Text Box 9" o:spid="_x0000_s1027" type="#_x0000_t202" style="position:absolute;margin-left:212.9pt;margin-top:475.3pt;width:290.1pt;height:9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V2MgIAAFkEAAAOAAAAZHJzL2Uyb0RvYy54bWysVE1v2zAMvQ/YfxB0X2zna40Rp8haZBgQ&#10;tAWSomdFlmIDsqhJSuzs14+SkzTodhp2USiSJvXeIzO/7xpFjsK6GnRBs0FKidAcylrvC/q6XX25&#10;o8R5pkumQIuCnoSj94vPn+atycUQKlClsASLaJe3pqCV9yZPEscr0TA3ACM0BiXYhnm82n1SWtZi&#10;9UYlwzSdJi3Y0ljgwjn0PvZBuoj1pRTcP0vphCeqoPg2H08bz104k8Wc5XvLTFXz8zPYP7yiYbXG&#10;ptdSj8wzcrD1H6WamltwIP2AQ5OAlDUXEQOiydIPaDYVMyJiQXKcudLk/l9Z/nR8saQuCzqjRLMG&#10;JdqKzpNv0JFZYKc1LsekjcE036EbVb74HToD6E7aJvwiHIJx5Pl05TYU4+gcTe/G49mEEo6xbJil&#10;w9Ek1EnePzfW+e8CGhKMgloUL3LKjmvn+9RLSuimYVUrFQVUmrQFnY4mafzgGsHiSmOPAKJ/bLB8&#10;t+si5NEFyA7KE+Kz0M+HM3xV4xvWzPkXZnEgEBIOuX/GQyrAXnC2KKnA/vqbP+SjThilpMUBK6j7&#10;eWBWUKJ+aFRwlo3HYSLjZTz5OsSLvY3sbiP60DwAznCG62R4NEO+VxdTWmjecBeWoSuGmObYu6D+&#10;Yj74fuxxl7hYLmMSzqBhfq03hofSgdXA8LZ7Y9acZfCo4BNcRpHlH9Toc3s9lgcPso5SBZ57Vs/0&#10;4/xGsc+7Fhbk9h6z3v8RFr8BAAD//wMAUEsDBBQABgAIAAAAIQCqTUqd4wAAAA0BAAAPAAAAZHJz&#10;L2Rvd25yZXYueG1sTI9BS8NAEIXvgv9hGcGb3SQ0pabZlBIoguihtRdvm2SahO7Oxuy2jf56pye9&#10;zWMe730vX0/WiAuOvnekIJ5FIJBq1/TUKjh8bJ+WIHzQ1GjjCBV8o4d1cX+X66xxV9rhZR9awSHk&#10;M62gC2HIpPR1h1b7mRuQ+Hd0o9WB5djKZtRXDrdGJlG0kFb3xA2dHrDssD7tz1bBa7l917sqscsf&#10;U768HTfD1+EzVerxYdqsQAScwp8ZbviMDgUzVe5MjRdGwTxJGT0oeE6jBYibg/t4XsVXPI8TkEUu&#10;/68ofgEAAP//AwBQSwECLQAUAAYACAAAACEAtoM4kv4AAADhAQAAEwAAAAAAAAAAAAAAAAAAAAAA&#10;W0NvbnRlbnRfVHlwZXNdLnhtbFBLAQItABQABgAIAAAAIQA4/SH/1gAAAJQBAAALAAAAAAAAAAAA&#10;AAAAAC8BAABfcmVscy8ucmVsc1BLAQItABQABgAIAAAAIQAKTCV2MgIAAFkEAAAOAAAAAAAAAAAA&#10;AAAAAC4CAABkcnMvZTJvRG9jLnhtbFBLAQItABQABgAIAAAAIQCqTUqd4wAAAA0BAAAPAAAAAAAA&#10;AAAAAAAAAIwEAABkcnMvZG93bnJldi54bWxQSwUGAAAAAAQABADzAAAAnAUAAAAA&#10;" filled="f" stroked="f" strokeweight=".5pt">
                <v:textbox>
                  <w:txbxContent>
                    <w:p w14:paraId="154252A2" w14:textId="77777777" w:rsidR="007E2AED" w:rsidRPr="007E2AED" w:rsidRDefault="007E2AED" w:rsidP="00073527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7E2AED">
                        <w:rPr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Student</w:t>
                      </w:r>
                    </w:p>
                    <w:p w14:paraId="3F2BFE16" w14:textId="4CF2AF77" w:rsidR="007E2AED" w:rsidRPr="007E2AED" w:rsidRDefault="007E2AED" w:rsidP="00073527">
                      <w:pPr>
                        <w:jc w:val="right"/>
                        <w:rPr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7E2AED">
                        <w:rPr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13370D">
        <w:rPr>
          <w:noProof/>
        </w:rPr>
        <w:drawing>
          <wp:anchor distT="0" distB="0" distL="114300" distR="114300" simplePos="0" relativeHeight="251663360" behindDoc="1" locked="0" layoutInCell="1" allowOverlap="1" wp14:anchorId="31E5D2BB" wp14:editId="7BFC165D">
            <wp:simplePos x="0" y="0"/>
            <wp:positionH relativeFrom="column">
              <wp:posOffset>-900542</wp:posOffset>
            </wp:positionH>
            <wp:positionV relativeFrom="paragraph">
              <wp:posOffset>-914400</wp:posOffset>
            </wp:positionV>
            <wp:extent cx="7799294" cy="10093253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294" cy="1009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AED" w:rsidRPr="007E2A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AD502" wp14:editId="62F37164">
                <wp:simplePos x="0" y="0"/>
                <wp:positionH relativeFrom="margin">
                  <wp:align>center</wp:align>
                </wp:positionH>
                <wp:positionV relativeFrom="paragraph">
                  <wp:posOffset>1910080</wp:posOffset>
                </wp:positionV>
                <wp:extent cx="4419600" cy="84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7C890" w14:textId="77777777" w:rsidR="007E2AED" w:rsidRPr="00073527" w:rsidRDefault="007E2AED" w:rsidP="0007352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073527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D502" id="Text Box 7" o:spid="_x0000_s1028" type="#_x0000_t202" style="position:absolute;margin-left:0;margin-top:150.4pt;width:348pt;height:66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X1LwIAAFgEAAAOAAAAZHJzL2Uyb0RvYy54bWysVN9v2jAQfp+0/8Hy+wiwQNuIULFWTJNQ&#10;WwmmPhvHJpFsn2cbEvbX7+wAZd2epr0457vz/fi+u8zuO63IQTjfgCnpaDCkRBgOVWN2Jf2+WX66&#10;pcQHZiqmwIiSHoWn9/OPH2atLcQYalCVcASDGF+0tqR1CLbIMs9roZkfgBUGjRKcZgGvbpdVjrUY&#10;XatsPBxOsxZcZR1w4T1qH3sjnaf4UgoenqX0IhBVUqwtpNOlcxvPbD5jxc4xWzf8VAb7hyo0awwm&#10;vYR6ZIGRvWv+CKUb7sCDDAMOOgMpGy5SD9jNaPium3XNrEi9IDjeXmDy/y8sfzq8ONJUJb2hxDCN&#10;FG1EF8gX6MhNRKe1vkCntUW30KEaWT7rPSpj0510On6xHYJ2xPl4wTYG46jM89HddIgmjrbbPJ9M&#10;EvjZ22vrfPgqQJMolNQhdwlSdlj5gJWg69klJjOwbJRK/ClD2pJOP2PI3yz4Qhl8GHvoa41S6LZd&#10;6nh87mML1RHbc9CPh7d82WANK+bDC3M4D1g2znh4xkMqwFxwkiipwf38mz76I01opaTF+Sqp/7Fn&#10;TlCivhkk8G6U53Eg0yWf3Izx4q4t22uL2esHwBEe4TZZnsToH9RZlA70K67CImZFEzMcc5c0nMWH&#10;0E89rhIXi0VywhG0LKzM2vIYOmIXEd50r8zZEw0BCXyC8ySy4h0bvW+P+mIfQDaJqohzj+oJfhzf&#10;xOBp1eJ+XN+T19sPYf4LAAD//wMAUEsDBBQABgAIAAAAIQDnQ2KU3wAAAAgBAAAPAAAAZHJzL2Rv&#10;d25yZXYueG1sTI/BTsMwDIbvSLxDZCRuLGGFqpS601RpQkJw2NiFW9pkbUXjlCbbCk+POcHR/q3f&#10;31esZjeIk51C7wnhdqFAWGq86alF2L9tbjIQIWoyevBkEb5sgFV5eVHo3Pgzbe1pF1vBJRRyjdDF&#10;OOZShqazToeFHy1xdvCT05HHqZVm0mcud4NcKpVKp3viD50ebdXZ5mN3dAjP1eZVb+uly76H6unl&#10;sB4/9+/3iNdX8/oRRLRz/DuGX3xGh5KZan8kE8SAwCIRIVGKBThOH1Le1Ah3SZKBLAv5X6D8AQAA&#10;//8DAFBLAQItABQABgAIAAAAIQC2gziS/gAAAOEBAAATAAAAAAAAAAAAAAAAAAAAAABbQ29udGVu&#10;dF9UeXBlc10ueG1sUEsBAi0AFAAGAAgAAAAhADj9If/WAAAAlAEAAAsAAAAAAAAAAAAAAAAALwEA&#10;AF9yZWxzLy5yZWxzUEsBAi0AFAAGAAgAAAAhAPWtFfUvAgAAWAQAAA4AAAAAAAAAAAAAAAAALgIA&#10;AGRycy9lMm9Eb2MueG1sUEsBAi0AFAAGAAgAAAAhAOdDYpTfAAAACAEAAA8AAAAAAAAAAAAAAAAA&#10;iQQAAGRycy9kb3ducmV2LnhtbFBLBQYAAAAABAAEAPMAAACVBQAAAAA=&#10;" filled="f" stroked="f" strokeweight=".5pt">
                <v:textbox>
                  <w:txbxContent>
                    <w:p w14:paraId="2E07C890" w14:textId="77777777" w:rsidR="007E2AED" w:rsidRPr="00073527" w:rsidRDefault="007E2AED" w:rsidP="0007352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073527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6656" w:rsidSect="00C15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2B434" w14:textId="77777777" w:rsidR="001466B1" w:rsidRDefault="001466B1" w:rsidP="007E2AED">
      <w:r>
        <w:separator/>
      </w:r>
    </w:p>
  </w:endnote>
  <w:endnote w:type="continuationSeparator" w:id="0">
    <w:p w14:paraId="2874A1CF" w14:textId="77777777" w:rsidR="001466B1" w:rsidRDefault="001466B1" w:rsidP="007E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DD8D7" w14:textId="77777777" w:rsidR="007E2AED" w:rsidRDefault="007E2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69E77" w14:textId="77777777" w:rsidR="007E2AED" w:rsidRDefault="007E2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D8AD9" w14:textId="77777777" w:rsidR="007E2AED" w:rsidRDefault="007E2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28BFC" w14:textId="77777777" w:rsidR="001466B1" w:rsidRDefault="001466B1" w:rsidP="007E2AED">
      <w:r>
        <w:separator/>
      </w:r>
    </w:p>
  </w:footnote>
  <w:footnote w:type="continuationSeparator" w:id="0">
    <w:p w14:paraId="54365D85" w14:textId="77777777" w:rsidR="001466B1" w:rsidRDefault="001466B1" w:rsidP="007E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D8CA" w14:textId="3C6247CB" w:rsidR="007E2AED" w:rsidRDefault="007E2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09B1" w14:textId="2168FD7B" w:rsidR="007E2AED" w:rsidRDefault="007E2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D973E" w14:textId="58367639" w:rsidR="007E2AED" w:rsidRDefault="007E2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ED"/>
    <w:rsid w:val="00073527"/>
    <w:rsid w:val="0013370D"/>
    <w:rsid w:val="001466B1"/>
    <w:rsid w:val="002A6DEA"/>
    <w:rsid w:val="00666656"/>
    <w:rsid w:val="007E2AED"/>
    <w:rsid w:val="00A1217B"/>
    <w:rsid w:val="00C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FC0D6"/>
  <w15:chartTrackingRefBased/>
  <w15:docId w15:val="{8671D6AB-CB05-4E47-9606-3483928C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AED"/>
  </w:style>
  <w:style w:type="paragraph" w:styleId="Footer">
    <w:name w:val="footer"/>
    <w:basedOn w:val="Normal"/>
    <w:link w:val="FooterChar"/>
    <w:uiPriority w:val="99"/>
    <w:unhideWhenUsed/>
    <w:rsid w:val="007E2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42DF-9C02-4A54-9A4D-924A97E4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4</cp:revision>
  <dcterms:created xsi:type="dcterms:W3CDTF">2020-02-14T16:30:00Z</dcterms:created>
  <dcterms:modified xsi:type="dcterms:W3CDTF">2021-07-23T14:47:00Z</dcterms:modified>
</cp:coreProperties>
</file>